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FF6C09" w:rsidP="00FF6C09">
      <w:pPr>
        <w:ind w:firstLineChars="2100" w:firstLine="5060"/>
        <w:rPr>
          <w:b/>
          <w:lang w:eastAsia="zh-CN"/>
        </w:rPr>
      </w:pPr>
      <w:r w:rsidRPr="00FF6C09">
        <w:rPr>
          <w:rFonts w:ascii="宋体" w:hAnsi="宋体" w:hint="eastAsia"/>
          <w:b/>
          <w:lang w:eastAsia="zh-CN"/>
        </w:rPr>
        <w:t>宿舍热水器维修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8F1A1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8F1A1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3B" w:rsidRDefault="001F1C3B" w:rsidP="00E82891">
      <w:r>
        <w:separator/>
      </w:r>
    </w:p>
  </w:endnote>
  <w:endnote w:type="continuationSeparator" w:id="0">
    <w:p w:rsidR="001F1C3B" w:rsidRDefault="001F1C3B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3B" w:rsidRDefault="001F1C3B" w:rsidP="00E82891">
      <w:r>
        <w:separator/>
      </w:r>
    </w:p>
  </w:footnote>
  <w:footnote w:type="continuationSeparator" w:id="0">
    <w:p w:rsidR="001F1C3B" w:rsidRDefault="001F1C3B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54857"/>
    <w:rsid w:val="00070D8C"/>
    <w:rsid w:val="000B362E"/>
    <w:rsid w:val="000D048D"/>
    <w:rsid w:val="000F3A01"/>
    <w:rsid w:val="00144BDF"/>
    <w:rsid w:val="0019402A"/>
    <w:rsid w:val="001D536D"/>
    <w:rsid w:val="001F1C3B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77FCE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7F1284"/>
    <w:rsid w:val="00820AC1"/>
    <w:rsid w:val="008817FA"/>
    <w:rsid w:val="0088797C"/>
    <w:rsid w:val="008922E1"/>
    <w:rsid w:val="008C65A6"/>
    <w:rsid w:val="008F1A14"/>
    <w:rsid w:val="008F36D6"/>
    <w:rsid w:val="0090470F"/>
    <w:rsid w:val="009614A8"/>
    <w:rsid w:val="00976675"/>
    <w:rsid w:val="00992595"/>
    <w:rsid w:val="009A2B35"/>
    <w:rsid w:val="00A21A3D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253C8"/>
    <w:rsid w:val="00E540AB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</Words>
  <Characters>152</Characters>
  <Application>Microsoft Office Word</Application>
  <DocSecurity>0</DocSecurity>
  <Lines>1</Lines>
  <Paragraphs>1</Paragraphs>
  <ScaleCrop>false</ScaleCrop>
  <Company>siso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51</cp:revision>
  <cp:lastPrinted>2014-07-03T08:16:00Z</cp:lastPrinted>
  <dcterms:created xsi:type="dcterms:W3CDTF">2014-07-02T01:55:00Z</dcterms:created>
  <dcterms:modified xsi:type="dcterms:W3CDTF">2016-07-08T08:49:00Z</dcterms:modified>
</cp:coreProperties>
</file>